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0BEC" w14:textId="7B872824" w:rsidR="0021118C" w:rsidRDefault="007E7568">
      <w:pPr>
        <w:spacing w:after="0" w:line="259" w:lineRule="auto"/>
        <w:ind w:left="0" w:right="811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0B1BD635" wp14:editId="437C5FCB">
            <wp:simplePos x="0" y="0"/>
            <wp:positionH relativeFrom="column">
              <wp:posOffset>1371600</wp:posOffset>
            </wp:positionH>
            <wp:positionV relativeFrom="paragraph">
              <wp:posOffset>-95250</wp:posOffset>
            </wp:positionV>
            <wp:extent cx="3320677" cy="1209675"/>
            <wp:effectExtent l="0" t="0" r="0" b="0"/>
            <wp:wrapNone/>
            <wp:docPr id="128184382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43824" name="Image 12818438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677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Calibri" w:eastAsia="Calibri" w:hAnsi="Calibri" w:cs="Calibri"/>
          <w:sz w:val="22"/>
        </w:rPr>
        <w:t xml:space="preserve"> </w:t>
      </w:r>
    </w:p>
    <w:p w14:paraId="65BB5F08" w14:textId="77777777" w:rsidR="0021118C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0DE6104" w14:textId="77777777" w:rsidR="007E7568" w:rsidRDefault="007E7568">
      <w:pPr>
        <w:spacing w:after="191" w:line="259" w:lineRule="auto"/>
        <w:ind w:left="-204" w:right="-771" w:firstLine="0"/>
        <w:rPr>
          <w:rFonts w:ascii="Calibri" w:eastAsia="Calibri" w:hAnsi="Calibri" w:cs="Calibri"/>
          <w:b/>
          <w:i/>
          <w:sz w:val="44"/>
        </w:rPr>
      </w:pPr>
    </w:p>
    <w:p w14:paraId="77C9CEE2" w14:textId="77777777" w:rsidR="007E7568" w:rsidRDefault="007E7568">
      <w:pPr>
        <w:spacing w:after="191" w:line="259" w:lineRule="auto"/>
        <w:ind w:left="-204" w:right="-771" w:firstLine="0"/>
        <w:rPr>
          <w:rFonts w:ascii="Calibri" w:eastAsia="Calibri" w:hAnsi="Calibri" w:cs="Calibri"/>
          <w:b/>
          <w:i/>
          <w:sz w:val="44"/>
        </w:rPr>
      </w:pPr>
    </w:p>
    <w:p w14:paraId="6039B150" w14:textId="3A58B2A2" w:rsidR="0021118C" w:rsidRDefault="00000000">
      <w:pPr>
        <w:spacing w:after="191" w:line="259" w:lineRule="auto"/>
        <w:ind w:left="-204" w:right="-77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9156D6" wp14:editId="729D8ED5">
                <wp:extent cx="6257925" cy="1508294"/>
                <wp:effectExtent l="0" t="0" r="28575" b="0"/>
                <wp:docPr id="510" name="Group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1508294"/>
                          <a:chOff x="110490" y="110109"/>
                          <a:chExt cx="6257925" cy="1508294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110490" y="110109"/>
                            <a:ext cx="6257925" cy="1419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925" h="1419225">
                                <a:moveTo>
                                  <a:pt x="0" y="1419225"/>
                                </a:moveTo>
                                <a:lnTo>
                                  <a:pt x="6257925" y="1419225"/>
                                </a:lnTo>
                                <a:lnTo>
                                  <a:pt x="6257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213365" y="228498"/>
                            <a:ext cx="2743742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2F5C0" w14:textId="77777777" w:rsidR="0021118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44"/>
                                </w:rPr>
                                <w:t>Notre piste privée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271137" y="228473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9C862" w14:textId="77777777" w:rsidR="0021118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085209" y="734442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159C2" w14:textId="77777777" w:rsidR="0021118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2432186" y="861944"/>
                            <a:ext cx="2088143" cy="378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19E91" w14:textId="3DBC80E2" w:rsidR="0021118C" w:rsidRDefault="007E756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44"/>
                                </w:rPr>
                                <w:t>90300 Chaux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789217" y="1240181"/>
                            <a:ext cx="281470" cy="378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D18CE" w14:textId="11DD0194" w:rsidR="0021118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396106" y="1240181"/>
                            <a:ext cx="83921" cy="378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BEDF7" w14:textId="77777777" w:rsidR="0021118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i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156D6" id="Group 510" o:spid="_x0000_s1026" style="width:492.75pt;height:118.75pt;mso-position-horizontal-relative:char;mso-position-vertical-relative:line" coordorigin="1104,1101" coordsize="62579,15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">
                <v:shape id="Shape 70" o:spid="_x0000_s1027" style="position:absolute;left:1104;top:1101;width:62580;height:14192;visibility:visible;mso-wrap-style:square;v-text-anchor:top" coordsize="6257925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" path="m,1419225r6257925,l6257925,,,,,1419225xe" filled="f">
                  <v:stroke miterlimit="83231f" joinstyle="miter"/>
                  <v:path arrowok="t" textboxrect="0,0,6257925,1419225"/>
                </v:shape>
                <v:rect id="Rectangle 73" o:spid="_x0000_s1028" style="position:absolute;left:22133;top:2284;width:27438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1962F5C0" w14:textId="77777777" w:rsidR="0021118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44"/>
                          </w:rPr>
                          <w:t>Notre piste privée</w:t>
                        </w:r>
                      </w:p>
                    </w:txbxContent>
                  </v:textbox>
                </v:rect>
                <v:rect id="Rectangle 74" o:spid="_x0000_s1029" style="position:absolute;left:42711;top:2284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6D89C862" w14:textId="77777777" w:rsidR="0021118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30" style="position:absolute;left:40852;top:7344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42F159C2" w14:textId="77777777" w:rsidR="0021118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" o:spid="_x0000_s1031" style="position:absolute;left:24321;top:8619;width:20882;height:3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59419E91" w14:textId="3DBC80E2" w:rsidR="0021118C" w:rsidRDefault="007E756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44"/>
                          </w:rPr>
                          <w:t>90300 Chaux</w:t>
                        </w:r>
                      </w:p>
                    </w:txbxContent>
                  </v:textbox>
                </v:rect>
                <v:rect id="Rectangle 477" o:spid="_x0000_s1032" style="position:absolute;left:27892;top:12401;width:2814;height:3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<v:textbox inset="0,0,0,0">
                    <w:txbxContent>
                      <w:p w14:paraId="053D18CE" w14:textId="11DD0194" w:rsidR="0021118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33" style="position:absolute;left:43961;top:12401;width:839;height:3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02BEDF7" w14:textId="77777777" w:rsidR="0021118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i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0542A1F" w14:textId="77777777" w:rsidR="0021118C" w:rsidRDefault="00000000">
      <w:pPr>
        <w:spacing w:after="157" w:line="259" w:lineRule="auto"/>
        <w:ind w:left="428" w:firstLine="0"/>
      </w:pPr>
      <w:r>
        <w:rPr>
          <w:b/>
          <w:color w:val="FF0000"/>
        </w:rPr>
        <w:t xml:space="preserve"> </w:t>
      </w:r>
    </w:p>
    <w:p w14:paraId="57E0BBDB" w14:textId="66956500" w:rsidR="0021118C" w:rsidRDefault="00000000">
      <w:pPr>
        <w:ind w:left="423"/>
      </w:pPr>
      <w:r>
        <w:rPr>
          <w:b/>
          <w:color w:val="FF0000"/>
          <w:u w:val="single" w:color="FF0000"/>
        </w:rPr>
        <w:t>MOYEN D’ACCES</w:t>
      </w:r>
      <w:r>
        <w:rPr>
          <w:color w:val="FF0000"/>
        </w:rPr>
        <w:t xml:space="preserve"> </w:t>
      </w:r>
      <w:r>
        <w:t>: par la route (</w:t>
      </w:r>
      <w:r w:rsidR="007E7568">
        <w:t>17</w:t>
      </w:r>
      <w:r>
        <w:t xml:space="preserve"> mn de l’auto-école) </w:t>
      </w:r>
      <w:r>
        <w:rPr>
          <w:rFonts w:ascii="Calibri" w:eastAsia="Calibri" w:hAnsi="Calibri" w:cs="Calibri"/>
          <w:sz w:val="22"/>
        </w:rPr>
        <w:t xml:space="preserve"> </w:t>
      </w:r>
    </w:p>
    <w:p w14:paraId="63939D2B" w14:textId="77777777" w:rsidR="0021118C" w:rsidRDefault="00000000">
      <w:pPr>
        <w:spacing w:after="198" w:line="259" w:lineRule="auto"/>
        <w:ind w:left="428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10167F1" w14:textId="77777777" w:rsidR="0021118C" w:rsidRDefault="00000000">
      <w:pPr>
        <w:ind w:left="423"/>
      </w:pPr>
      <w:r>
        <w:rPr>
          <w:b/>
          <w:color w:val="FF0000"/>
          <w:u w:val="single" w:color="FF0000"/>
        </w:rPr>
        <w:t>HORAIRES D’ACCUEIL</w:t>
      </w:r>
      <w:r>
        <w:rPr>
          <w:color w:val="FF0000"/>
        </w:rPr>
        <w:t xml:space="preserve"> </w:t>
      </w:r>
      <w:r>
        <w:t xml:space="preserve">: 8 h à 12 h – 13 h à 19 h  </w:t>
      </w:r>
    </w:p>
    <w:p w14:paraId="1DFD62EB" w14:textId="77777777" w:rsidR="0021118C" w:rsidRDefault="00000000">
      <w:pPr>
        <w:spacing w:after="201" w:line="259" w:lineRule="auto"/>
        <w:ind w:left="428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CC88719" w14:textId="77777777" w:rsidR="0021118C" w:rsidRDefault="00000000">
      <w:pPr>
        <w:ind w:left="423"/>
      </w:pPr>
      <w:r>
        <w:rPr>
          <w:b/>
          <w:color w:val="FF0000"/>
          <w:u w:val="single" w:color="FF0000"/>
        </w:rPr>
        <w:t>USAGE :</w:t>
      </w:r>
      <w:r>
        <w:t xml:space="preserve">  Formation Groupe lourd, Activité B, Sensibilisation à la sécurité routière, Formation AM, A1, A2 et A </w:t>
      </w:r>
    </w:p>
    <w:p w14:paraId="53F386A0" w14:textId="3D48D9C4" w:rsidR="0021118C" w:rsidRDefault="00000000">
      <w:pPr>
        <w:spacing w:after="174" w:line="259" w:lineRule="auto"/>
        <w:ind w:left="428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08078F9" w14:textId="58B36043" w:rsidR="0021118C" w:rsidRDefault="00000000">
      <w:pPr>
        <w:ind w:left="423"/>
      </w:pPr>
      <w:r>
        <w:rPr>
          <w:b/>
          <w:color w:val="FF0000"/>
          <w:u w:val="single" w:color="FF0000"/>
        </w:rPr>
        <w:t>STATIONNEMENT</w:t>
      </w:r>
      <w:r>
        <w:t xml:space="preserve"> : parking disponible pour les stagiaires  </w:t>
      </w:r>
    </w:p>
    <w:p w14:paraId="1BADC1ED" w14:textId="606F816D" w:rsidR="0021118C" w:rsidRDefault="00000000">
      <w:pPr>
        <w:spacing w:after="158" w:line="259" w:lineRule="auto"/>
        <w:ind w:left="428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5A8F3357" w14:textId="754D2519" w:rsidR="007B7716" w:rsidRDefault="007B7716" w:rsidP="007B7716">
      <w:pPr>
        <w:tabs>
          <w:tab w:val="left" w:pos="960"/>
        </w:tabs>
        <w:spacing w:after="158" w:line="259" w:lineRule="auto"/>
        <w:ind w:left="428" w:firstLine="0"/>
      </w:pPr>
      <w:r>
        <w:tab/>
      </w:r>
    </w:p>
    <w:p w14:paraId="73F54FED" w14:textId="2ED719BB" w:rsidR="0021118C" w:rsidRDefault="007B7716">
      <w:pPr>
        <w:spacing w:after="133" w:line="259" w:lineRule="auto"/>
        <w:ind w:left="428"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BBAAE1" wp14:editId="58456108">
            <wp:simplePos x="0" y="0"/>
            <wp:positionH relativeFrom="column">
              <wp:posOffset>0</wp:posOffset>
            </wp:positionH>
            <wp:positionV relativeFrom="paragraph">
              <wp:posOffset>271145</wp:posOffset>
            </wp:positionV>
            <wp:extent cx="2717800" cy="2038350"/>
            <wp:effectExtent l="0" t="0" r="6350" b="0"/>
            <wp:wrapNone/>
            <wp:docPr id="173916967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69679" name="Image 17391696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178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 xml:space="preserve"> </w:t>
      </w:r>
      <w:r w:rsidR="00000000">
        <w:rPr>
          <w:rFonts w:ascii="Calibri" w:eastAsia="Calibri" w:hAnsi="Calibri" w:cs="Calibri"/>
          <w:sz w:val="22"/>
        </w:rPr>
        <w:t xml:space="preserve"> </w:t>
      </w:r>
    </w:p>
    <w:p w14:paraId="25082518" w14:textId="2374CBDE" w:rsidR="0021118C" w:rsidRDefault="007B7716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52BDD95E" wp14:editId="2B22272B">
            <wp:extent cx="2705100" cy="2028825"/>
            <wp:effectExtent l="0" t="0" r="0" b="9525"/>
            <wp:docPr id="187076730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67304" name="Image 18707673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inline distT="0" distB="0" distL="0" distR="0" wp14:anchorId="6ECAE977" wp14:editId="497F303D">
                <wp:extent cx="42143" cy="189936"/>
                <wp:effectExtent l="0" t="0" r="0" b="0"/>
                <wp:docPr id="241606280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16AA1E" w14:textId="77777777" w:rsidR="0021118C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CAE977" id="Rectangle 59" o:spid="_x0000_s1034" style="width:3.3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" filled="f" stroked="f">
                <v:textbox inset="0,0,0,0">
                  <w:txbxContent>
                    <w:p w14:paraId="2716AA1E" w14:textId="77777777" w:rsidR="0021118C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000000">
        <w:rPr>
          <w:rFonts w:ascii="Calibri" w:eastAsia="Calibri" w:hAnsi="Calibri" w:cs="Calibri"/>
          <w:sz w:val="22"/>
        </w:rPr>
        <w:t xml:space="preserve">  </w:t>
      </w:r>
    </w:p>
    <w:sectPr w:rsidR="0021118C">
      <w:pgSz w:w="11906" w:h="16838"/>
      <w:pgMar w:top="720" w:right="1546" w:bottom="124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18C"/>
    <w:rsid w:val="0021118C"/>
    <w:rsid w:val="007B7716"/>
    <w:rsid w:val="007E7568"/>
    <w:rsid w:val="00E9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C665"/>
  <w15:docId w15:val="{7B1DFABD-D3A3-4E48-AFDF-4B62F6C7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4" w:line="258" w:lineRule="auto"/>
      <w:ind w:left="43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cp:lastModifiedBy>Stéphane Viotti</cp:lastModifiedBy>
  <cp:revision>2</cp:revision>
  <dcterms:created xsi:type="dcterms:W3CDTF">2026-07-09T14:00:00Z</dcterms:created>
  <dcterms:modified xsi:type="dcterms:W3CDTF">2026-07-09T14:00:00Z</dcterms:modified>
</cp:coreProperties>
</file>